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337553D" w14:textId="77777777" w:rsidTr="00E829BE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967059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04F09C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B241EA2" w14:textId="77777777" w:rsidTr="00E829B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CCDCA5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DD778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E317A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047385" w14:textId="77777777" w:rsidTr="00E829BE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B82B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7745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C1847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0D22F0" w14:textId="77777777" w:rsidTr="00E829B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5D0936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B49B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CB0F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B9A43F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C023A6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C86C2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E84C08" w14:textId="27DC07BE" w:rsidR="005B4552" w:rsidRPr="00B4508D" w:rsidRDefault="007C22B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AllSpark OÜ</w:t>
            </w:r>
          </w:p>
        </w:tc>
      </w:tr>
      <w:tr w:rsidR="00D807CB" w:rsidRPr="00B4508D" w14:paraId="3E79717E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DF0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2F3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32CF32B" w14:textId="5EB46124" w:rsidR="005B4552" w:rsidRPr="00B4508D" w:rsidRDefault="007504B5" w:rsidP="005365A3">
            <w:pPr>
              <w:rPr>
                <w:sz w:val="20"/>
                <w:szCs w:val="20"/>
              </w:rPr>
            </w:pPr>
            <w:r w:rsidRPr="007504B5">
              <w:rPr>
                <w:sz w:val="20"/>
                <w:szCs w:val="20"/>
              </w:rPr>
              <w:t>12989482</w:t>
            </w:r>
          </w:p>
        </w:tc>
      </w:tr>
      <w:tr w:rsidR="00D807CB" w:rsidRPr="00B4508D" w14:paraId="40D030AD" w14:textId="77777777" w:rsidTr="00E829B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03C37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6DA9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116EB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16E7998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E835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055F1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2A64EC" w14:textId="00D152B1" w:rsidR="005B4552" w:rsidRPr="00B4508D" w:rsidRDefault="00AC677C" w:rsidP="005365A3">
            <w:pPr>
              <w:rPr>
                <w:sz w:val="20"/>
                <w:szCs w:val="20"/>
              </w:rPr>
            </w:pPr>
            <w:r w:rsidRPr="00AC677C">
              <w:rPr>
                <w:sz w:val="20"/>
                <w:szCs w:val="20"/>
              </w:rPr>
              <w:t>Suur-Sõjamäe tn 50a Tallinn Harjumaa 11415</w:t>
            </w:r>
          </w:p>
        </w:tc>
      </w:tr>
      <w:tr w:rsidR="00D807CB" w:rsidRPr="00B4508D" w14:paraId="32D27E27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3B77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5564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FE9CCF" w14:textId="5E24B9A1" w:rsidR="005B4552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5047027</w:t>
            </w:r>
          </w:p>
        </w:tc>
      </w:tr>
      <w:tr w:rsidR="00D807CB" w:rsidRPr="00B4508D" w14:paraId="36582465" w14:textId="77777777" w:rsidTr="00E829BE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03E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F0F4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E1DFE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D7205C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911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9BA1A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957C87" w14:textId="16BAA305" w:rsidR="00AF6B33" w:rsidRPr="00B4508D" w:rsidRDefault="00AC677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540B31B2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0130A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B5531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413E99" w14:textId="23675126" w:rsidR="00AF6B33" w:rsidRPr="00B4508D" w:rsidRDefault="00535069" w:rsidP="005365A3">
            <w:pPr>
              <w:rPr>
                <w:sz w:val="20"/>
                <w:szCs w:val="20"/>
              </w:rPr>
            </w:pPr>
            <w:r w:rsidRPr="00535069">
              <w:rPr>
                <w:sz w:val="20"/>
                <w:szCs w:val="20"/>
              </w:rPr>
              <w:t>51996988</w:t>
            </w:r>
            <w:r>
              <w:rPr>
                <w:sz w:val="20"/>
                <w:szCs w:val="20"/>
              </w:rPr>
              <w:t xml:space="preserve"> riivo.mets</w:t>
            </w:r>
            <w:r w:rsidR="00D91947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38BDB158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C7E69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AC0721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9A33AF" w14:textId="04823F90" w:rsidR="005B4552" w:rsidRPr="00B4508D" w:rsidRDefault="00C10A4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Siim Loos</w:t>
            </w:r>
          </w:p>
        </w:tc>
      </w:tr>
      <w:tr w:rsidR="00D807CB" w:rsidRPr="00B4508D" w14:paraId="1AC1744D" w14:textId="77777777" w:rsidTr="00E829BE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493E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F39EA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19EDB8" w14:textId="5F8A3B3F" w:rsidR="005B4552" w:rsidRPr="00B4508D" w:rsidRDefault="000424B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53030501</w:t>
            </w:r>
            <w:r w:rsidR="00416ADF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424B8">
              <w:rPr>
                <w:sz w:val="20"/>
                <w:szCs w:val="20"/>
              </w:rPr>
              <w:t>siim.vorgutehnikud@gmail.com</w:t>
            </w:r>
          </w:p>
        </w:tc>
      </w:tr>
      <w:tr w:rsidR="001047DA" w:rsidRPr="00B4508D" w14:paraId="7279E0F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A977A4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039BFA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844E55" w14:textId="77777777" w:rsidTr="00E829BE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8B8AD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FF699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277025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AA2D9A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7440C7D" w14:textId="77777777" w:rsidTr="00E829BE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2BDDFF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946768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F3CEFE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FCD6FB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13CD11E" w14:textId="77777777" w:rsidTr="00E829BE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89FC9B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093A35" w14:textId="19F9A783" w:rsidR="00B4508D" w:rsidRPr="00B4508D" w:rsidRDefault="00F55793" w:rsidP="00D47D94">
            <w:pPr>
              <w:rPr>
                <w:i/>
                <w:color w:val="FF0000"/>
                <w:sz w:val="20"/>
              </w:rPr>
            </w:pPr>
            <w:r w:rsidRPr="00F55793">
              <w:rPr>
                <w:i/>
                <w:color w:val="FF0000"/>
                <w:sz w:val="20"/>
              </w:rPr>
              <w:t>Passiivse elektroonilise side juurdepääsuvõrgu rajamine Roiu alevik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0AD1DB" w14:textId="795DBECF" w:rsidR="00B4508D" w:rsidRPr="00B4508D" w:rsidRDefault="0045211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5211B">
              <w:rPr>
                <w:sz w:val="20"/>
                <w:szCs w:val="20"/>
                <w:lang w:val="et-EE"/>
              </w:rPr>
              <w:t>526</w:t>
            </w:r>
            <w:r w:rsidR="003F3284">
              <w:rPr>
                <w:sz w:val="20"/>
                <w:szCs w:val="20"/>
                <w:lang w:val="et-EE"/>
              </w:rPr>
              <w:t>8</w:t>
            </w:r>
            <w:r w:rsidRPr="0045211B">
              <w:rPr>
                <w:sz w:val="20"/>
                <w:szCs w:val="20"/>
                <w:lang w:val="et-EE"/>
              </w:rPr>
              <w:t xml:space="preserve">P </w:t>
            </w:r>
            <w:r w:rsidR="00243FFF" w:rsidRPr="00243FFF">
              <w:rPr>
                <w:sz w:val="20"/>
                <w:szCs w:val="20"/>
                <w:lang w:val="et-EE"/>
              </w:rPr>
              <w:t xml:space="preserve"> VT14</w:t>
            </w:r>
            <w:r w:rsidR="003F3284">
              <w:rPr>
                <w:sz w:val="20"/>
                <w:szCs w:val="20"/>
                <w:lang w:val="et-EE"/>
              </w:rPr>
              <w:t>99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2186CB" w14:textId="7FD95375" w:rsidR="00B4508D" w:rsidRPr="00B4508D" w:rsidRDefault="003F32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F3284">
              <w:rPr>
                <w:sz w:val="20"/>
                <w:szCs w:val="20"/>
                <w:lang w:val="et-EE"/>
              </w:rPr>
              <w:t>24.05.2021 nr 7.1-2/21/12130-2</w:t>
            </w:r>
          </w:p>
        </w:tc>
      </w:tr>
      <w:tr w:rsidR="00B4508D" w:rsidRPr="00B4508D" w14:paraId="13DF65E9" w14:textId="77777777" w:rsidTr="00E829B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52F4EA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FBE1CCB" w14:textId="77777777" w:rsidR="00B4508D" w:rsidRDefault="009E498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Liikluskorralduse projekt</w:t>
            </w:r>
          </w:p>
          <w:p w14:paraId="12E945F2" w14:textId="5E0B3A08" w:rsidR="009E4983" w:rsidRPr="00B4508D" w:rsidRDefault="009E4983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A2D10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D5886C" w14:textId="43A1DEEF" w:rsidR="00B4508D" w:rsidRPr="00B4508D" w:rsidRDefault="003F328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F3284">
              <w:rPr>
                <w:sz w:val="20"/>
                <w:szCs w:val="20"/>
                <w:lang w:val="et-EE"/>
              </w:rPr>
              <w:t>9.1-32127013-2 17.11.2021 Väljaminev kiri</w:t>
            </w:r>
          </w:p>
        </w:tc>
      </w:tr>
      <w:tr w:rsidR="00B4508D" w:rsidRPr="00B4508D" w14:paraId="5698F5D9" w14:textId="77777777" w:rsidTr="00E829BE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C556AD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3F0BA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1F9AC2" w14:textId="3B1CACB8" w:rsidR="00B4508D" w:rsidRPr="00B4508D" w:rsidRDefault="00621C96" w:rsidP="00B4508D">
            <w:pPr>
              <w:rPr>
                <w:i/>
                <w:color w:val="FF0000"/>
                <w:sz w:val="20"/>
              </w:rPr>
            </w:pPr>
            <w:r w:rsidRPr="00621C96">
              <w:rPr>
                <w:i/>
                <w:color w:val="FF0000"/>
                <w:sz w:val="20"/>
              </w:rPr>
              <w:t>TA käskkiri nr. 1.1-1_21_410 13.07.2021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880EA4E" w14:textId="33CEAB12" w:rsidR="00B4508D" w:rsidRPr="00B4508D" w:rsidRDefault="00621C9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21C96">
              <w:rPr>
                <w:i/>
                <w:color w:val="FF0000"/>
                <w:sz w:val="20"/>
              </w:rPr>
              <w:t>1.1-1_21_410 13.07.2021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4A9867A" w14:textId="7DECAB56" w:rsidR="00B4508D" w:rsidRPr="00B4508D" w:rsidRDefault="00621C9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>1.1-1_21_410 13.07.2021</w:t>
            </w:r>
          </w:p>
        </w:tc>
      </w:tr>
      <w:tr w:rsidR="00B4508D" w:rsidRPr="00B4508D" w14:paraId="67811CC5" w14:textId="77777777" w:rsidTr="00E829BE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51C65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D6F511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285EA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67DE9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44FD2EB" w14:textId="77777777" w:rsidTr="00E829B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9A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14EF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E31A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11C56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3838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EB97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32AD7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A3E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66F488" w14:textId="77777777" w:rsidTr="00E829B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B89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3B488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E53E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8A780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D039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164F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BEBEF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5EF8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22522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C00F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56A8B22" w14:textId="77777777" w:rsidTr="00E829BE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1B623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388E29D" w14:textId="6D59CC57" w:rsidR="00954BF6" w:rsidRPr="00B4508D" w:rsidRDefault="00B1391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</w:t>
            </w:r>
            <w:r w:rsidR="00954BF6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161DCD07" w14:textId="77777777" w:rsidTr="00E829BE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36878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9F629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3909D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E094EB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7E6E969" w14:textId="77777777" w:rsidTr="00E829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506B085" w14:textId="621C446C" w:rsidR="00B4508D" w:rsidRPr="00B4508D" w:rsidRDefault="00E320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CAEC80B" w14:textId="448D2292" w:rsidR="00B4508D" w:rsidRPr="00B4508D" w:rsidRDefault="00E32061" w:rsidP="00B4508D">
            <w:pPr>
              <w:rPr>
                <w:sz w:val="20"/>
                <w:szCs w:val="20"/>
              </w:rPr>
            </w:pPr>
            <w:r w:rsidRPr="00E32061">
              <w:rPr>
                <w:sz w:val="20"/>
                <w:szCs w:val="20"/>
              </w:rPr>
              <w:t>Tõrvandi – Roiu – Uniküla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3D0CDC" w14:textId="7DD8853B" w:rsidR="00B4508D" w:rsidRPr="00B4508D" w:rsidRDefault="003A62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9233CF8" w14:textId="051260FC" w:rsidR="00B4508D" w:rsidRPr="00B4508D" w:rsidRDefault="003A62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9,80</w:t>
            </w:r>
          </w:p>
        </w:tc>
      </w:tr>
      <w:tr w:rsidR="00B4508D" w:rsidRPr="00B4508D" w14:paraId="4A00D575" w14:textId="77777777" w:rsidTr="00E829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0952987" w14:textId="7179D400" w:rsidR="00B4508D" w:rsidRPr="00B4508D" w:rsidRDefault="00E320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566E55A" w14:textId="75740BCF" w:rsidR="00B4508D" w:rsidRPr="00B4508D" w:rsidRDefault="00E32061" w:rsidP="00B4508D">
            <w:pPr>
              <w:rPr>
                <w:sz w:val="20"/>
                <w:szCs w:val="20"/>
              </w:rPr>
            </w:pPr>
            <w:r w:rsidRPr="00E32061">
              <w:rPr>
                <w:sz w:val="20"/>
                <w:szCs w:val="20"/>
              </w:rPr>
              <w:t>Tõrvandi – Roiu – Uniküla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798836" w14:textId="7CAA8708" w:rsidR="00B4508D" w:rsidRPr="00B4508D" w:rsidRDefault="003A62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C6B4347" w14:textId="568168EC" w:rsidR="00B4508D" w:rsidRPr="00B4508D" w:rsidRDefault="003A623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10,21</w:t>
            </w:r>
          </w:p>
        </w:tc>
      </w:tr>
      <w:tr w:rsidR="00B4508D" w:rsidRPr="00B4508D" w14:paraId="40C8A71A" w14:textId="77777777" w:rsidTr="00E829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09BB1A" w14:textId="69C6EC00" w:rsidR="00B4508D" w:rsidRPr="00B4508D" w:rsidRDefault="00E320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95BA6DE" w14:textId="7FF5FD0E" w:rsidR="00B4508D" w:rsidRPr="00B4508D" w:rsidRDefault="00E32061" w:rsidP="00B4508D">
            <w:pPr>
              <w:rPr>
                <w:i/>
                <w:color w:val="FF0000"/>
                <w:sz w:val="20"/>
              </w:rPr>
            </w:pPr>
            <w:r w:rsidRPr="00E32061">
              <w:rPr>
                <w:sz w:val="20"/>
                <w:szCs w:val="20"/>
              </w:rPr>
              <w:t>Tõrvandi – Roiu – Uniküla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C1D64FE" w14:textId="5A1D04F0" w:rsidR="00B4508D" w:rsidRPr="00B4508D" w:rsidRDefault="008B7CA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EB85604" w14:textId="6BB8FBE8" w:rsidR="00B4508D" w:rsidRPr="00B4508D" w:rsidRDefault="008B7CA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</w:tr>
      <w:tr w:rsidR="0019364F" w:rsidRPr="00B4508D" w14:paraId="0EA34083" w14:textId="77777777" w:rsidTr="00E829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D429E5E" w14:textId="0F589A57" w:rsidR="0019364F" w:rsidRPr="00B4508D" w:rsidRDefault="00E320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3FC24FB2" w14:textId="1AFA01D7" w:rsidR="0019364F" w:rsidRPr="00B4508D" w:rsidRDefault="00E32061" w:rsidP="00B4508D">
            <w:pPr>
              <w:rPr>
                <w:i/>
                <w:color w:val="FF0000"/>
                <w:sz w:val="20"/>
              </w:rPr>
            </w:pPr>
            <w:r w:rsidRPr="00E32061">
              <w:rPr>
                <w:sz w:val="20"/>
                <w:szCs w:val="20"/>
              </w:rPr>
              <w:t>Tõrvandi – Roiu – Uniküla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C782773" w14:textId="4B9B9854" w:rsidR="0019364F" w:rsidRPr="00B4508D" w:rsidRDefault="008B7CA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88E1AB4" w14:textId="07D1B3BD" w:rsidR="0019364F" w:rsidRPr="00B4508D" w:rsidRDefault="008B7CA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</w:tr>
      <w:tr w:rsidR="0019364F" w:rsidRPr="00B4508D" w14:paraId="72D11103" w14:textId="77777777" w:rsidTr="00E829BE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EE26C40" w14:textId="649E586D" w:rsidR="0019364F" w:rsidRPr="00B4508D" w:rsidRDefault="00E320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F5FB182" w14:textId="67AEAB71" w:rsidR="0019364F" w:rsidRPr="00B4508D" w:rsidRDefault="00615412" w:rsidP="00B4508D">
            <w:pPr>
              <w:rPr>
                <w:i/>
                <w:color w:val="FF0000"/>
                <w:sz w:val="20"/>
              </w:rPr>
            </w:pPr>
            <w:r w:rsidRPr="00615412">
              <w:rPr>
                <w:sz w:val="20"/>
                <w:szCs w:val="20"/>
              </w:rPr>
              <w:t>Vana-Kastre – Roiu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529B565" w14:textId="5A33D0BE" w:rsidR="0019364F" w:rsidRPr="00B4508D" w:rsidRDefault="00BA57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C20D67B" w14:textId="05F985C1" w:rsidR="0019364F" w:rsidRPr="00B4508D" w:rsidRDefault="00BA57C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</w:tr>
      <w:tr w:rsidR="00B4508D" w:rsidRPr="00B4508D" w14:paraId="312A8DCC" w14:textId="77777777" w:rsidTr="00E829BE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CBF6D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6D8DE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8E1AE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F2AF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480A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FB68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E9D7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0F8BA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5E06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88E97B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259D87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394005" w14:textId="3CA3B2BE" w:rsidR="00B4508D" w:rsidRPr="00B4508D" w:rsidRDefault="003675F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Eskavaatoriga</w:t>
            </w:r>
            <w:r w:rsidR="008C181B">
              <w:rPr>
                <w:rFonts w:ascii="Times New Roman" w:hAnsi="Times New Roman" w:cs="Times New Roman"/>
                <w:sz w:val="20"/>
                <w:szCs w:val="20"/>
              </w:rPr>
              <w:t xml:space="preserve"> ja suundpuuriga</w:t>
            </w:r>
            <w:r w:rsidR="00A46945">
              <w:rPr>
                <w:rFonts w:ascii="Times New Roman" w:hAnsi="Times New Roman" w:cs="Times New Roman"/>
                <w:sz w:val="20"/>
                <w:szCs w:val="20"/>
              </w:rPr>
              <w:t xml:space="preserve"> sidetoru paigald</w:t>
            </w:r>
            <w:r w:rsidR="00223B4C">
              <w:rPr>
                <w:rFonts w:ascii="Times New Roman" w:hAnsi="Times New Roman" w:cs="Times New Roman"/>
                <w:sz w:val="20"/>
                <w:szCs w:val="20"/>
              </w:rPr>
              <w:t>amine.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Õhuliini paigaldus.</w:t>
            </w:r>
            <w:r w:rsidR="00223B4C">
              <w:rPr>
                <w:rFonts w:ascii="Times New Roman" w:hAnsi="Times New Roman" w:cs="Times New Roman"/>
                <w:sz w:val="20"/>
                <w:szCs w:val="20"/>
              </w:rPr>
              <w:t xml:space="preserve"> Paigalduse aeg vahemikus </w:t>
            </w:r>
            <w:r w:rsidR="004E2790"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  <w:r w:rsidR="00223B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56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A4DF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2856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4DFC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</w:tr>
      <w:tr w:rsidR="00B4508D" w:rsidRPr="00B4508D" w14:paraId="0C02DB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D1D5C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3422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ACB8A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B4941A" w14:textId="77777777" w:rsidTr="00E829BE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82DA70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BA18683" w14:textId="77777777" w:rsidR="00B4508D" w:rsidRDefault="002A4DF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Allert</w:t>
            </w:r>
          </w:p>
          <w:p w14:paraId="6A6DC72E" w14:textId="006628ED" w:rsidR="002A4DFC" w:rsidRPr="00B4508D" w:rsidRDefault="002A4DF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Juhatuse liige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107F11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5CC0A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1EA84AF" w14:textId="77777777" w:rsidTr="00E829BE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A278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00EB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4F9D7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459F7A3" w14:textId="2D8708D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A4DF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 w:rsidR="002A4DFC">
              <w:rPr>
                <w:sz w:val="20"/>
                <w:szCs w:val="20"/>
              </w:rPr>
              <w:instrText xml:space="preserve"> FORMCHECKBOX </w:instrText>
            </w:r>
            <w:r w:rsidR="000424B8">
              <w:rPr>
                <w:sz w:val="20"/>
                <w:szCs w:val="20"/>
              </w:rPr>
            </w:r>
            <w:r w:rsidR="000424B8">
              <w:rPr>
                <w:sz w:val="20"/>
                <w:szCs w:val="20"/>
              </w:rPr>
              <w:fldChar w:fldCharType="separate"/>
            </w:r>
            <w:r w:rsidR="002A4DFC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A7E14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424B8">
              <w:rPr>
                <w:sz w:val="20"/>
                <w:szCs w:val="20"/>
              </w:rPr>
            </w:r>
            <w:r w:rsidR="000424B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2615EA7" w14:textId="77777777" w:rsidTr="00E829BE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CF114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B5E8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9B21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791233" w14:textId="77777777" w:rsidR="0064686F" w:rsidRPr="00B4508D" w:rsidRDefault="0064686F">
      <w:pPr>
        <w:rPr>
          <w:b/>
        </w:rPr>
      </w:pPr>
    </w:p>
    <w:p w14:paraId="6BBBE6CC" w14:textId="77777777" w:rsidR="003B5A18" w:rsidRPr="00B4508D" w:rsidRDefault="003B5A18">
      <w:pPr>
        <w:rPr>
          <w:b/>
        </w:rPr>
      </w:pPr>
    </w:p>
    <w:p w14:paraId="229209C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78D35CF" w14:textId="77777777" w:rsidR="003B5A18" w:rsidRPr="00B4508D" w:rsidRDefault="003B5A18" w:rsidP="003B5A18">
      <w:pPr>
        <w:jc w:val="center"/>
        <w:rPr>
          <w:b/>
        </w:rPr>
      </w:pPr>
    </w:p>
    <w:p w14:paraId="5F563A5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A08E3E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21C465A" w14:textId="77777777" w:rsidR="003B5A18" w:rsidRPr="00B4508D" w:rsidRDefault="003B5A18" w:rsidP="003B5A18">
      <w:pPr>
        <w:jc w:val="center"/>
        <w:rPr>
          <w:b/>
        </w:rPr>
      </w:pPr>
    </w:p>
    <w:p w14:paraId="61C3A2F7" w14:textId="77777777" w:rsidR="003B5A18" w:rsidRPr="00B4508D" w:rsidRDefault="003B5A18" w:rsidP="003B5A18">
      <w:pPr>
        <w:jc w:val="center"/>
        <w:rPr>
          <w:b/>
        </w:rPr>
      </w:pPr>
    </w:p>
    <w:p w14:paraId="294FC762" w14:textId="77777777" w:rsidR="003B5A18" w:rsidRPr="00B4508D" w:rsidRDefault="003B5A18" w:rsidP="003B5A18">
      <w:pPr>
        <w:jc w:val="center"/>
        <w:rPr>
          <w:b/>
        </w:rPr>
      </w:pPr>
    </w:p>
    <w:p w14:paraId="74A0B26C" w14:textId="77777777" w:rsidR="003B5A18" w:rsidRPr="00B4508D" w:rsidRDefault="003B5A18" w:rsidP="003B5A18">
      <w:pPr>
        <w:jc w:val="center"/>
        <w:rPr>
          <w:b/>
        </w:rPr>
      </w:pPr>
    </w:p>
    <w:p w14:paraId="53E9BF7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24B8"/>
    <w:rsid w:val="0004483A"/>
    <w:rsid w:val="00050A7A"/>
    <w:rsid w:val="00071645"/>
    <w:rsid w:val="00081E23"/>
    <w:rsid w:val="000825DE"/>
    <w:rsid w:val="000852B8"/>
    <w:rsid w:val="000852D7"/>
    <w:rsid w:val="001037C5"/>
    <w:rsid w:val="001047DA"/>
    <w:rsid w:val="00104B85"/>
    <w:rsid w:val="00122F4A"/>
    <w:rsid w:val="00187867"/>
    <w:rsid w:val="0019364F"/>
    <w:rsid w:val="001962F9"/>
    <w:rsid w:val="001A1679"/>
    <w:rsid w:val="001C16E3"/>
    <w:rsid w:val="001F241A"/>
    <w:rsid w:val="002019B0"/>
    <w:rsid w:val="00223B4C"/>
    <w:rsid w:val="002335FB"/>
    <w:rsid w:val="00237074"/>
    <w:rsid w:val="00243FFF"/>
    <w:rsid w:val="002679A4"/>
    <w:rsid w:val="002856B3"/>
    <w:rsid w:val="002A4DFC"/>
    <w:rsid w:val="002B3B9E"/>
    <w:rsid w:val="002B61D9"/>
    <w:rsid w:val="002C3CBA"/>
    <w:rsid w:val="002E084C"/>
    <w:rsid w:val="00311B6E"/>
    <w:rsid w:val="00316150"/>
    <w:rsid w:val="003323F1"/>
    <w:rsid w:val="00343344"/>
    <w:rsid w:val="003505AD"/>
    <w:rsid w:val="003675F4"/>
    <w:rsid w:val="003841EF"/>
    <w:rsid w:val="003A2A62"/>
    <w:rsid w:val="003A6234"/>
    <w:rsid w:val="003B5A18"/>
    <w:rsid w:val="003B6912"/>
    <w:rsid w:val="003C1AAD"/>
    <w:rsid w:val="003D5BEC"/>
    <w:rsid w:val="003F2878"/>
    <w:rsid w:val="003F3284"/>
    <w:rsid w:val="00400670"/>
    <w:rsid w:val="004025EB"/>
    <w:rsid w:val="00413272"/>
    <w:rsid w:val="00416ADF"/>
    <w:rsid w:val="0043160B"/>
    <w:rsid w:val="0045211B"/>
    <w:rsid w:val="00453004"/>
    <w:rsid w:val="00456815"/>
    <w:rsid w:val="004754C5"/>
    <w:rsid w:val="004A1250"/>
    <w:rsid w:val="004A6B68"/>
    <w:rsid w:val="004E2790"/>
    <w:rsid w:val="004E6E66"/>
    <w:rsid w:val="005350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5412"/>
    <w:rsid w:val="00616234"/>
    <w:rsid w:val="00621C96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32BA"/>
    <w:rsid w:val="006A47E2"/>
    <w:rsid w:val="006C02C4"/>
    <w:rsid w:val="006D1A2E"/>
    <w:rsid w:val="006D4809"/>
    <w:rsid w:val="006D572A"/>
    <w:rsid w:val="00721D70"/>
    <w:rsid w:val="007268B5"/>
    <w:rsid w:val="007320D1"/>
    <w:rsid w:val="007324B4"/>
    <w:rsid w:val="0074324F"/>
    <w:rsid w:val="007504B5"/>
    <w:rsid w:val="00762558"/>
    <w:rsid w:val="00777F2A"/>
    <w:rsid w:val="007B6D8C"/>
    <w:rsid w:val="007C22B6"/>
    <w:rsid w:val="007C41C5"/>
    <w:rsid w:val="007D735A"/>
    <w:rsid w:val="007E103D"/>
    <w:rsid w:val="007E492D"/>
    <w:rsid w:val="007F3047"/>
    <w:rsid w:val="007F759C"/>
    <w:rsid w:val="0080026E"/>
    <w:rsid w:val="00805810"/>
    <w:rsid w:val="00825D9B"/>
    <w:rsid w:val="00833DA5"/>
    <w:rsid w:val="00864F93"/>
    <w:rsid w:val="008A35E7"/>
    <w:rsid w:val="008A4267"/>
    <w:rsid w:val="008A4CD0"/>
    <w:rsid w:val="008A76D4"/>
    <w:rsid w:val="008B18B8"/>
    <w:rsid w:val="008B4355"/>
    <w:rsid w:val="008B6C65"/>
    <w:rsid w:val="008B7CAC"/>
    <w:rsid w:val="008C181B"/>
    <w:rsid w:val="008C3D99"/>
    <w:rsid w:val="008C462E"/>
    <w:rsid w:val="008D7A3C"/>
    <w:rsid w:val="008F1FD7"/>
    <w:rsid w:val="00904138"/>
    <w:rsid w:val="009158E7"/>
    <w:rsid w:val="0094292C"/>
    <w:rsid w:val="00954BF6"/>
    <w:rsid w:val="00985801"/>
    <w:rsid w:val="009A6B9A"/>
    <w:rsid w:val="009E3879"/>
    <w:rsid w:val="009E4983"/>
    <w:rsid w:val="009E6823"/>
    <w:rsid w:val="00A10605"/>
    <w:rsid w:val="00A26006"/>
    <w:rsid w:val="00A30317"/>
    <w:rsid w:val="00A30C94"/>
    <w:rsid w:val="00A46945"/>
    <w:rsid w:val="00A72FA2"/>
    <w:rsid w:val="00A93DB5"/>
    <w:rsid w:val="00AA4C42"/>
    <w:rsid w:val="00AA7F45"/>
    <w:rsid w:val="00AC677C"/>
    <w:rsid w:val="00AD6168"/>
    <w:rsid w:val="00AF6B33"/>
    <w:rsid w:val="00B131FD"/>
    <w:rsid w:val="00B1391D"/>
    <w:rsid w:val="00B13B66"/>
    <w:rsid w:val="00B261CF"/>
    <w:rsid w:val="00B4508D"/>
    <w:rsid w:val="00B67289"/>
    <w:rsid w:val="00B8473C"/>
    <w:rsid w:val="00BA57CC"/>
    <w:rsid w:val="00BC48A8"/>
    <w:rsid w:val="00BE19B4"/>
    <w:rsid w:val="00BF444E"/>
    <w:rsid w:val="00C04511"/>
    <w:rsid w:val="00C05028"/>
    <w:rsid w:val="00C10A44"/>
    <w:rsid w:val="00C45DE4"/>
    <w:rsid w:val="00C50A06"/>
    <w:rsid w:val="00C627CA"/>
    <w:rsid w:val="00C64642"/>
    <w:rsid w:val="00C93404"/>
    <w:rsid w:val="00CA351B"/>
    <w:rsid w:val="00CB1139"/>
    <w:rsid w:val="00CB697F"/>
    <w:rsid w:val="00CD5B59"/>
    <w:rsid w:val="00D23710"/>
    <w:rsid w:val="00D32644"/>
    <w:rsid w:val="00D47D94"/>
    <w:rsid w:val="00D55BAE"/>
    <w:rsid w:val="00D56181"/>
    <w:rsid w:val="00D807CB"/>
    <w:rsid w:val="00D91947"/>
    <w:rsid w:val="00DA1171"/>
    <w:rsid w:val="00DB53C4"/>
    <w:rsid w:val="00DB6076"/>
    <w:rsid w:val="00DE38B8"/>
    <w:rsid w:val="00DE7782"/>
    <w:rsid w:val="00DF1323"/>
    <w:rsid w:val="00DF312D"/>
    <w:rsid w:val="00E23CCB"/>
    <w:rsid w:val="00E32061"/>
    <w:rsid w:val="00E324A3"/>
    <w:rsid w:val="00E640BE"/>
    <w:rsid w:val="00E65EB7"/>
    <w:rsid w:val="00E73F9C"/>
    <w:rsid w:val="00E829BE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5793"/>
    <w:rsid w:val="00F56A56"/>
    <w:rsid w:val="00F62C1F"/>
    <w:rsid w:val="00F67AEF"/>
    <w:rsid w:val="00F72845"/>
    <w:rsid w:val="00F83CBC"/>
    <w:rsid w:val="00FA651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BDBC2EA09F524EB2624F5ABFBCC0F6" ma:contentTypeVersion="23" ma:contentTypeDescription="Loo uus dokument" ma:contentTypeScope="" ma:versionID="a85bb189c1e2f430d6fccbe750d8af47">
  <xsd:schema xmlns:xsd="http://www.w3.org/2001/XMLSchema" xmlns:xs="http://www.w3.org/2001/XMLSchema" xmlns:p="http://schemas.microsoft.com/office/2006/metadata/properties" xmlns:ns2="281e0d99-27da-4944-a473-2c663f364d27" xmlns:ns3="6ff8822a-8787-45c5-a504-3857834cec4e" targetNamespace="http://schemas.microsoft.com/office/2006/metadata/properties" ma:root="true" ma:fieldsID="5358086b6e28ba1cdaee14fb6bd917f4" ns2:_="" ns3:_="">
    <xsd:import namespace="281e0d99-27da-4944-a473-2c663f364d27"/>
    <xsd:import namespace="6ff8822a-8787-45c5-a504-3857834cec4e"/>
    <xsd:element name="properties">
      <xsd:complexType>
        <xsd:sequence>
          <xsd:element name="documentManagement">
            <xsd:complexType>
              <xsd:all>
                <xsd:element ref="ns3:KKTas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0d99-27da-4944-a473-2c663f364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hidden="true" ma:internalName="SharedWithDetails" ma:readOnly="true">
      <xsd:simpleType>
        <xsd:restriction base="dms:Note"/>
      </xsd:simpleType>
    </xsd:element>
    <xsd:element name="TaxKeywordTaxHTField" ma:index="19" nillable="true" ma:taxonomy="true" ma:internalName="TaxKeywordTaxHTField" ma:taxonomyFieldName="TaxKeyword" ma:displayName="Ettevõtte märksõnad" ma:fieldId="{23f27201-bee3-471e-b2e7-b64fd8b7ca38}" ma:taxonomyMulti="true" ma:sspId="f241c9f2-71dd-44dd-a0fe-a1891037edd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ae9cbd09-49b4-4934-a6a6-d766fac1ddcd}" ma:internalName="TaxCatchAll" ma:readOnly="false" ma:showField="CatchAllData" ma:web="281e0d99-27da-4944-a473-2c663f364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822a-8787-45c5-a504-3857834cec4e" elementFormDefault="qualified">
    <xsd:import namespace="http://schemas.microsoft.com/office/2006/documentManagement/types"/>
    <xsd:import namespace="http://schemas.microsoft.com/office/infopath/2007/PartnerControls"/>
    <xsd:element name="KKTase" ma:index="3" nillable="true" ma:displayName="KKTase" ma:format="Dropdown" ma:internalName="KKTase" ma:readOnly="false">
      <xsd:simpleType>
        <xsd:restriction base="dms:Choice">
          <xsd:enumeration value="1 Poliitika"/>
          <xsd:enumeration value="2 Käsiraamat"/>
          <xsd:enumeration value="3 Protsessi kirjeldus"/>
          <xsd:enumeration value="4 Juhend"/>
          <xsd:enumeration value="5 Vormi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ori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81e0d99-27da-4944-a473-2c663f364d27">
      <Terms xmlns="http://schemas.microsoft.com/office/infopath/2007/PartnerControls"/>
    </TaxKeywordTaxHTField>
    <KKTase xmlns="6ff8822a-8787-45c5-a504-3857834cec4e" xsi:nil="true"/>
    <TaxCatchAll xmlns="281e0d99-27da-4944-a473-2c663f364d2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5448F0-E123-47E5-8B20-A4D8DD397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e0d99-27da-4944-a473-2c663f364d27"/>
    <ds:schemaRef ds:uri="6ff8822a-8787-45c5-a504-3857834ce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48CAB-B625-47DC-AE75-A18EA28318BA}">
  <ds:schemaRefs>
    <ds:schemaRef ds:uri="http://schemas.microsoft.com/office/2006/metadata/properties"/>
    <ds:schemaRef ds:uri="http://schemas.microsoft.com/office/infopath/2007/PartnerControls"/>
    <ds:schemaRef ds:uri="281e0d99-27da-4944-a473-2c663f364d27"/>
    <ds:schemaRef ds:uri="6ff8822a-8787-45c5-a504-3857834cec4e"/>
  </ds:schemaRefs>
</ds:datastoreItem>
</file>

<file path=customXml/itemProps4.xml><?xml version="1.0" encoding="utf-8"?>
<ds:datastoreItem xmlns:ds="http://schemas.openxmlformats.org/officeDocument/2006/customXml" ds:itemID="{1A7CF40B-C506-4C57-90F3-48578FD71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302</Words>
  <Characters>1757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German Korotin</cp:lastModifiedBy>
  <cp:revision>26</cp:revision>
  <cp:lastPrinted>2013-01-31T06:41:00Z</cp:lastPrinted>
  <dcterms:created xsi:type="dcterms:W3CDTF">2021-09-29T08:05:00Z</dcterms:created>
  <dcterms:modified xsi:type="dcterms:W3CDTF">2021-11-22T07:40:00Z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0x010100D4BDBC2EA09F524EB2624F5ABFBCC0F6</vt:lpwstr>
  </property>
  <property fmtid="{D5CDD505-2E9C-101B-9397-08002B2CF9AE}" pid="3" name="TaxKeyword">
    <vt:lpwstr/>
  </property>
</Properties>
</file>